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489" w:rsidRPr="0089787A" w:rsidRDefault="00D63489" w:rsidP="00D63489">
      <w:pPr>
        <w:pStyle w:val="1"/>
        <w:jc w:val="center"/>
        <w:rPr>
          <w:szCs w:val="28"/>
          <w:lang w:val="kk-KZ"/>
        </w:rPr>
      </w:pPr>
      <w:r w:rsidRPr="0089787A">
        <w:rPr>
          <w:szCs w:val="28"/>
          <w:lang w:val="kk-KZ"/>
        </w:rPr>
        <w:t>6 Саяси режимдер</w:t>
      </w:r>
    </w:p>
    <w:p w:rsidR="00D63489" w:rsidRPr="00947923" w:rsidRDefault="00D63489" w:rsidP="00D63489">
      <w:pPr>
        <w:jc w:val="both"/>
        <w:rPr>
          <w:sz w:val="28"/>
          <w:szCs w:val="28"/>
          <w:lang w:val="kk-KZ"/>
        </w:rPr>
      </w:pPr>
    </w:p>
    <w:p w:rsidR="00D63489" w:rsidRPr="00947923" w:rsidRDefault="00D63489" w:rsidP="00D63489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 Саяси режим түсінігі мен түрлері. </w:t>
      </w:r>
    </w:p>
    <w:p w:rsidR="00D63489" w:rsidRPr="00947923" w:rsidRDefault="00D63489" w:rsidP="00D63489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 Тоталитаризм және авторитарлық тәртіп. </w:t>
      </w:r>
    </w:p>
    <w:p w:rsidR="00D63489" w:rsidRDefault="00D63489" w:rsidP="00D63489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 Демократиялық режимнің белгілері</w:t>
      </w:r>
    </w:p>
    <w:p w:rsidR="00D63489" w:rsidRPr="006078BF" w:rsidRDefault="00D63489" w:rsidP="00D63489">
      <w:pPr>
        <w:rPr>
          <w:lang w:val="kk-KZ"/>
        </w:rPr>
      </w:pPr>
    </w:p>
    <w:p w:rsidR="00D63489" w:rsidRPr="0089787A" w:rsidRDefault="00D63489" w:rsidP="00D63489">
      <w:pPr>
        <w:pStyle w:val="1"/>
        <w:rPr>
          <w:b w:val="0"/>
          <w:lang w:val="kk-KZ"/>
        </w:rPr>
      </w:pPr>
      <w:r>
        <w:rPr>
          <w:b w:val="0"/>
          <w:lang w:val="kk-KZ"/>
        </w:rPr>
        <w:tab/>
      </w:r>
      <w:r w:rsidRPr="0089787A">
        <w:rPr>
          <w:b w:val="0"/>
          <w:lang w:val="kk-KZ"/>
        </w:rPr>
        <w:t>Білуге қажетті түсініктер мен категориялар</w:t>
      </w:r>
    </w:p>
    <w:p w:rsidR="00D63489" w:rsidRPr="00947923" w:rsidRDefault="00D63489" w:rsidP="00D63489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Саяси режим, тоталитаризм, посттоталитаризм, фашизм, авторитаризм, диктаторлық режим, хунта, референдум, плебисцит, көсемшілдік, полиархия, демократия</w:t>
      </w:r>
    </w:p>
    <w:p w:rsidR="00D63489" w:rsidRPr="00947923" w:rsidRDefault="00D63489" w:rsidP="00D63489">
      <w:pPr>
        <w:rPr>
          <w:lang w:val="kk-KZ"/>
        </w:rPr>
      </w:pPr>
    </w:p>
    <w:p w:rsidR="00D63489" w:rsidRPr="00947923" w:rsidRDefault="00D63489" w:rsidP="00D63489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1) Саяси тәртіп қандай критерийлер бойыша анықталады?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2) Тоталитарлық режимдерді легитимді және тиімді деп айта аламыз ба?</w:t>
      </w:r>
    </w:p>
    <w:p w:rsidR="00D63489" w:rsidRDefault="00D63489" w:rsidP="00D63489">
      <w:pPr>
        <w:jc w:val="both"/>
        <w:rPr>
          <w:sz w:val="28"/>
          <w:lang w:val="kk-KZ"/>
        </w:rPr>
      </w:pPr>
      <w:r w:rsidRPr="006078BF">
        <w:rPr>
          <w:sz w:val="28"/>
          <w:lang w:val="kk-KZ"/>
        </w:rPr>
        <w:t>3) Демократияның белгілеріне не жатады?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4) Демократияның антикалық теориясы немен ерекшеленеді?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5) Басқа саяси тәртіптермен салыстырғанда демократия не себепті ең жақсысы болып есептеледі?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6) Қазіргі кезде анық халық билігі жүзеге асуы мүмкін бе?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7) Саяси тәртіптерді қандай критерийлер бойынша белгілейміз.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8) Саяси тәртіптердің негізгі түрлері атаңыз.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9) Тоталитаризм мен авторитаризмның негізгі ұқсастықтары мен айырмашылықтары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10) Қазақстандағы саяси режим түрін атаңыз.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11) Қазіргі таңдағы кейбір мемлекеттердегі авторитарлық режимнің сақталуы мен дамуына не себеп болып отыр?</w:t>
      </w:r>
    </w:p>
    <w:p w:rsidR="00D63489" w:rsidRPr="00947923" w:rsidRDefault="00D63489" w:rsidP="00D63489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12) </w:t>
      </w:r>
      <w:r w:rsidRPr="00947923">
        <w:rPr>
          <w:b w:val="0"/>
          <w:szCs w:val="28"/>
          <w:lang w:val="kk-KZ"/>
        </w:rPr>
        <w:t>Тоталитаризмды легитимді әрі тиімді деп есептеуге бола ма?</w:t>
      </w:r>
    </w:p>
    <w:p w:rsidR="00942651" w:rsidRPr="00D63489" w:rsidRDefault="00942651">
      <w:pPr>
        <w:rPr>
          <w:lang w:val="kk-KZ"/>
        </w:rPr>
      </w:pPr>
      <w:bookmarkStart w:id="0" w:name="_GoBack"/>
      <w:bookmarkEnd w:id="0"/>
    </w:p>
    <w:sectPr w:rsidR="00942651" w:rsidRPr="00D63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565"/>
    <w:rsid w:val="00942651"/>
    <w:rsid w:val="00BB4565"/>
    <w:rsid w:val="00D6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63489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3489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63489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3489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Company>SPecialiST RePack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2016-01-21T08:32:00Z</dcterms:created>
  <dcterms:modified xsi:type="dcterms:W3CDTF">2016-01-21T08:32:00Z</dcterms:modified>
</cp:coreProperties>
</file>